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917" w:rsidRPr="00CD0B39" w:rsidRDefault="00DD5917" w:rsidP="00DD5917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iCs/>
          <w:noProof w:val="0"/>
          <w:sz w:val="22"/>
          <w:szCs w:val="22"/>
        </w:rPr>
      </w:pPr>
      <w:r w:rsidRPr="008A3D16">
        <w:rPr>
          <w:rFonts w:asciiTheme="majorHAnsi" w:hAnsiTheme="majorHAnsi" w:cstheme="majorHAnsi"/>
          <w:b/>
          <w:iCs/>
          <w:noProof w:val="0"/>
          <w:sz w:val="22"/>
          <w:szCs w:val="22"/>
        </w:rPr>
        <w:t xml:space="preserve">Oggetto: </w:t>
      </w:r>
      <w:r w:rsidRPr="00CD0B39">
        <w:rPr>
          <w:rFonts w:asciiTheme="majorHAnsi" w:hAnsiTheme="majorHAnsi" w:cstheme="majorHAnsi"/>
          <w:iCs/>
          <w:noProof w:val="0"/>
          <w:sz w:val="22"/>
          <w:szCs w:val="22"/>
        </w:rPr>
        <w:t xml:space="preserve">CReIAMO PA </w:t>
      </w:r>
      <w:r w:rsidRPr="00CD0B39">
        <w:rPr>
          <w:rFonts w:ascii="Calibri" w:hAnsi="Calibri"/>
          <w:sz w:val="22"/>
          <w:szCs w:val="22"/>
        </w:rPr>
        <w:t>LQS1 |</w:t>
      </w:r>
      <w:r>
        <w:rPr>
          <w:rFonts w:ascii="Calibri" w:hAnsi="Calibri"/>
          <w:sz w:val="22"/>
          <w:szCs w:val="22"/>
        </w:rPr>
        <w:t>Workshop sul monitoraggio ambientale dei PAT</w:t>
      </w:r>
      <w:r w:rsidRPr="00CD0B39">
        <w:rPr>
          <w:rFonts w:ascii="Calibri" w:hAnsi="Calibri"/>
          <w:sz w:val="22"/>
          <w:szCs w:val="22"/>
        </w:rPr>
        <w:t xml:space="preserve"> |</w:t>
      </w:r>
      <w:r w:rsidR="000E706A">
        <w:rPr>
          <w:rFonts w:ascii="Calibri" w:hAnsi="Calibri"/>
          <w:iCs/>
          <w:sz w:val="22"/>
          <w:szCs w:val="22"/>
        </w:rPr>
        <w:t>22</w:t>
      </w:r>
      <w:r>
        <w:rPr>
          <w:rFonts w:ascii="Calibri" w:hAnsi="Calibri"/>
          <w:iCs/>
          <w:sz w:val="22"/>
          <w:szCs w:val="22"/>
        </w:rPr>
        <w:t xml:space="preserve"> maggio 2023 a </w:t>
      </w:r>
      <w:r w:rsidRPr="000E706A">
        <w:rPr>
          <w:rFonts w:ascii="Calibri" w:hAnsi="Calibri"/>
          <w:iCs/>
          <w:sz w:val="22"/>
          <w:szCs w:val="22"/>
        </w:rPr>
        <w:t>Padova</w:t>
      </w:r>
      <w:r w:rsidRPr="00CD0B39">
        <w:rPr>
          <w:rFonts w:ascii="Calibri" w:hAnsi="Calibri"/>
          <w:iCs/>
          <w:sz w:val="22"/>
          <w:szCs w:val="22"/>
        </w:rPr>
        <w:t>| AQS1.</w:t>
      </w:r>
      <w:r>
        <w:rPr>
          <w:rFonts w:ascii="Calibri" w:hAnsi="Calibri"/>
          <w:iCs/>
          <w:sz w:val="22"/>
          <w:szCs w:val="22"/>
        </w:rPr>
        <w:t>1</w:t>
      </w:r>
    </w:p>
    <w:p w:rsidR="00DD5917" w:rsidRDefault="00DD5917" w:rsidP="00DD59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sz w:val="22"/>
          <w:szCs w:val="22"/>
        </w:rPr>
      </w:pPr>
    </w:p>
    <w:p w:rsidR="00DD5917" w:rsidRPr="00FA1DAE" w:rsidRDefault="00DD5917" w:rsidP="00DD591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color w:val="242424"/>
          <w:sz w:val="22"/>
          <w:szCs w:val="22"/>
        </w:rPr>
      </w:pPr>
      <w:r w:rsidRPr="00FA1DAE">
        <w:rPr>
          <w:rFonts w:asciiTheme="majorHAnsi" w:hAnsiTheme="majorHAnsi" w:cstheme="majorHAnsi"/>
          <w:b/>
          <w:bCs/>
          <w:color w:val="242424"/>
          <w:sz w:val="32"/>
          <w:szCs w:val="32"/>
          <w:bdr w:val="none" w:sz="0" w:space="0" w:color="auto" w:frame="1"/>
        </w:rPr>
        <w:t>Workshop</w:t>
      </w:r>
    </w:p>
    <w:p w:rsidR="00DD5917" w:rsidRPr="00FA1DAE" w:rsidRDefault="00DD5917" w:rsidP="00DD5917">
      <w:pPr>
        <w:spacing w:before="120" w:after="120"/>
        <w:contextualSpacing/>
        <w:jc w:val="center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</w:pPr>
      <w:r w:rsidRPr="00FA1DAE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  <w:t>Il Monitoraggio nella Valutazione Ambientale Strategica dei Piani di Assetto del Territorio</w:t>
      </w:r>
    </w:p>
    <w:p w:rsidR="00DD5917" w:rsidRPr="00FA1DAE" w:rsidRDefault="00DD5917" w:rsidP="00FA1DAE">
      <w:pPr>
        <w:spacing w:before="120" w:after="120"/>
        <w:contextualSpacing/>
        <w:jc w:val="center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</w:pPr>
      <w:r w:rsidRPr="00FA1DAE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  <w:t>2</w:t>
      </w:r>
      <w:r w:rsidR="000E706A" w:rsidRPr="00FA1DAE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  <w:t>2</w:t>
      </w:r>
      <w:r w:rsidRPr="00FA1DAE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it-IT"/>
        </w:rPr>
        <w:t xml:space="preserve"> maggio 2023 –  09:30 - 16:30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i/>
          <w:iCs/>
          <w:color w:val="242424"/>
          <w:sz w:val="22"/>
          <w:szCs w:val="22"/>
          <w:bdr w:val="none" w:sz="0" w:space="0" w:color="auto" w:frame="1"/>
        </w:rPr>
        <w:t> 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i/>
          <w:iCs/>
          <w:color w:val="242424"/>
          <w:sz w:val="22"/>
          <w:szCs w:val="22"/>
          <w:bdr w:val="none" w:sz="0" w:space="0" w:color="auto" w:frame="1"/>
        </w:rPr>
        <w:t>Gentilissimi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,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desideriamo informarvi che il giorno </w:t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2</w:t>
      </w:r>
      <w:r w:rsidR="00030EEB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2</w:t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 xml:space="preserve"> maggio 2023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 alle ore 09:30 si terrà presso </w:t>
      </w:r>
      <w:r w:rsidR="000E706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la sede </w:t>
      </w:r>
      <w:r w:rsidR="002659EC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dell’Ordine degli Architetti, Pianificatori</w:t>
      </w:r>
      <w:r w:rsidR="000E706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, P</w:t>
      </w:r>
      <w:r w:rsidR="002659EC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aesaggisti e Conservatori</w:t>
      </w:r>
      <w:r w:rsidR="000E706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della provincia di Padova,</w:t>
      </w:r>
      <w:r>
        <w:rPr>
          <w:rFonts w:ascii="Calibri" w:hAnsi="Calibri" w:cs="Calibri"/>
          <w:i/>
          <w:iCs/>
          <w:color w:val="242424"/>
          <w:sz w:val="22"/>
          <w:szCs w:val="22"/>
        </w:rPr>
        <w:t> 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il Workshop </w:t>
      </w:r>
      <w:r w:rsidRPr="00DD5917">
        <w:rPr>
          <w:rFonts w:ascii="Calibri" w:hAnsi="Calibri" w:cs="Calibri"/>
          <w:b/>
          <w:bCs/>
          <w:i/>
          <w:iCs/>
          <w:color w:val="242424"/>
          <w:sz w:val="22"/>
          <w:szCs w:val="22"/>
          <w:bdr w:val="none" w:sz="0" w:space="0" w:color="auto" w:frame="1"/>
        </w:rPr>
        <w:t>Il Monitoraggio nella Valutazione Ambientale Strategica dei Piani di Assetto del Territorio</w:t>
      </w:r>
      <w:r w:rsidR="00FA1DAE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 xml:space="preserve"> </w:t>
      </w:r>
      <w:r w:rsidR="00FA1DAE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rivolto agli iscritti degli O</w:t>
      </w:r>
      <w:r w:rsidR="00FA1DAE" w:rsidRPr="00FA1DAE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rdini professionali di Architetti, Ingegneri, Agronomi e Forestali, Geologi.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  <w:r w:rsidRPr="00FA1DAE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La conclusione dell’incontro è prevista intorno alle ore 16.30. Al fine di </w:t>
      </w:r>
      <w:bookmarkStart w:id="0" w:name="_GoBack"/>
      <w:bookmarkEnd w:id="0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garantire la massima partecipazione sarà previsto anche il collegamento in videoconferenza.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 Light" w:hAnsi="Calibri Light" w:cs="Calibri Light"/>
          <w:color w:val="242424"/>
          <w:sz w:val="22"/>
          <w:szCs w:val="22"/>
          <w:bdr w:val="none" w:sz="0" w:space="0" w:color="auto" w:frame="1"/>
        </w:rPr>
        <w:t> </w:t>
      </w:r>
    </w:p>
    <w:p w:rsidR="00DD5917" w:rsidRP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  <w:r w:rsidRPr="00DD5917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Il Programma dell’iniziativa è qui allegato.</w:t>
      </w:r>
    </w:p>
    <w:p w:rsidR="00DD5917" w:rsidRDefault="00DD5917" w:rsidP="00DD5917">
      <w:pPr>
        <w:pStyle w:val="xmsolistparagraph"/>
        <w:shd w:val="clear" w:color="auto" w:fill="FFFFFF"/>
        <w:spacing w:before="0" w:after="0"/>
        <w:jc w:val="both"/>
        <w:rPr>
          <w:rFonts w:ascii="Times" w:hAnsi="Times" w:cs="Times"/>
          <w:color w:val="242424"/>
          <w:sz w:val="20"/>
          <w:szCs w:val="20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Si prega di voler confermare la propria partecipazione tramite l’invio della scheda di iscrizione, qui allegata, debitamente compilata e firmata, ai seguenti indirizzi </w:t>
      </w:r>
      <w:hyperlink r:id="rId7" w:history="1">
        <w:r w:rsidR="00FA1DAE" w:rsidRPr="00BB0185">
          <w:rPr>
            <w:rStyle w:val="Collegamentoipertestuale"/>
            <w:rFonts w:ascii="Calibri" w:hAnsi="Calibri" w:cs="Calibri"/>
            <w:sz w:val="22"/>
            <w:szCs w:val="22"/>
            <w:bdr w:val="none" w:sz="0" w:space="0" w:color="auto" w:frame="1"/>
          </w:rPr>
          <w:t>minambiente-LQS1@creiamopasogesid.it</w:t>
        </w:r>
      </w:hyperlink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e </w:t>
      </w:r>
      <w:hyperlink r:id="rId8" w:tgtFrame="_blank" w:history="1">
        <w:r>
          <w:rPr>
            <w:rStyle w:val="Collegamentoipertestuale"/>
            <w:rFonts w:ascii="Calibri" w:hAnsi="Calibri" w:cs="Calibri"/>
            <w:sz w:val="22"/>
            <w:szCs w:val="22"/>
            <w:bdr w:val="none" w:sz="0" w:space="0" w:color="auto" w:frame="1"/>
          </w:rPr>
          <w:t>creiamopa-viavas@mase.gov.it</w:t>
        </w:r>
      </w:hyperlink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entro il giorno </w:t>
      </w:r>
      <w:r w:rsidR="00E22754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1</w:t>
      </w:r>
      <w:r w:rsidR="00FA1DAE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6</w:t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 xml:space="preserve"> maggio p.v.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Per coloro che parteciperanno in videoconferenza, previo invio della scheda iscrizione, sarà fornito il link con le relative istruzioni.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È previsto un light lunch offerto dalla società organizzatrice.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Rimanendo in attesa di un vostro riscontro, si inviano cordiali saluti.</w:t>
      </w:r>
    </w:p>
    <w:p w:rsidR="00DD5917" w:rsidRDefault="00DD5917" w:rsidP="00DD591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030EEB" w:rsidRDefault="00030EEB" w:rsidP="00FA2431">
      <w:pPr>
        <w:pStyle w:val="NormaleWeb"/>
        <w:spacing w:beforeAutospacing="0" w:after="0"/>
        <w:rPr>
          <w:b/>
          <w:bCs/>
          <w:color w:val="2E74B5"/>
          <w:sz w:val="20"/>
          <w:szCs w:val="20"/>
        </w:rPr>
      </w:pPr>
    </w:p>
    <w:p w:rsidR="00FA2431" w:rsidRPr="00CD0B39" w:rsidRDefault="00FA2431" w:rsidP="00FA2431">
      <w:pPr>
        <w:pStyle w:val="NormaleWeb"/>
        <w:spacing w:beforeAutospacing="0" w:after="0"/>
        <w:rPr>
          <w:sz w:val="20"/>
          <w:szCs w:val="20"/>
        </w:rPr>
      </w:pPr>
      <w:r w:rsidRPr="00CD0B39">
        <w:rPr>
          <w:b/>
          <w:bCs/>
          <w:color w:val="2E74B5"/>
          <w:sz w:val="20"/>
          <w:szCs w:val="20"/>
        </w:rPr>
        <w:t>Lo Staff di Progetto LQS1</w:t>
      </w:r>
    </w:p>
    <w:p w:rsidR="00FA2431" w:rsidRPr="00CD0B39" w:rsidRDefault="00FA2431" w:rsidP="00FA2431">
      <w:pPr>
        <w:pStyle w:val="NormaleWeb"/>
        <w:spacing w:beforeAutospacing="0" w:after="0"/>
        <w:rPr>
          <w:sz w:val="20"/>
          <w:szCs w:val="20"/>
        </w:rPr>
      </w:pPr>
      <w:r w:rsidRPr="00CD0B39">
        <w:rPr>
          <w:b/>
          <w:bCs/>
          <w:color w:val="2E74B5"/>
          <w:sz w:val="20"/>
          <w:szCs w:val="20"/>
        </w:rPr>
        <w:t xml:space="preserve">Progetto “CReIAMO PA - Competenze e Reti per l’Integrazione Ambientale e per il </w:t>
      </w:r>
    </w:p>
    <w:p w:rsidR="00FA2431" w:rsidRPr="00CD0B39" w:rsidRDefault="00FA2431" w:rsidP="00FA2431">
      <w:pPr>
        <w:pStyle w:val="NormaleWeb"/>
        <w:spacing w:beforeAutospacing="0" w:after="0"/>
        <w:rPr>
          <w:sz w:val="20"/>
          <w:szCs w:val="20"/>
        </w:rPr>
      </w:pPr>
      <w:r w:rsidRPr="00CD0B39">
        <w:rPr>
          <w:b/>
          <w:bCs/>
          <w:color w:val="2E74B5"/>
          <w:sz w:val="20"/>
          <w:szCs w:val="20"/>
        </w:rPr>
        <w:t>Miglioramento delle Organizzazioni della PA”</w:t>
      </w:r>
    </w:p>
    <w:p w:rsidR="00FA2431" w:rsidRPr="00CD0B39" w:rsidRDefault="0066538F" w:rsidP="00CD0B39">
      <w:pPr>
        <w:pStyle w:val="NormaleWeb"/>
        <w:spacing w:beforeAutospacing="0" w:after="0"/>
        <w:rPr>
          <w:rFonts w:asciiTheme="majorHAnsi" w:hAnsiTheme="majorHAnsi" w:cstheme="majorHAnsi"/>
          <w:i/>
          <w:iCs/>
          <w:sz w:val="20"/>
          <w:szCs w:val="20"/>
        </w:rPr>
      </w:pPr>
      <w:hyperlink r:id="rId9" w:history="1">
        <w:r w:rsidR="00FA2431" w:rsidRPr="00CD0B39">
          <w:rPr>
            <w:rStyle w:val="Collegamentoipertestuale"/>
            <w:b/>
            <w:bCs/>
            <w:sz w:val="20"/>
            <w:szCs w:val="20"/>
          </w:rPr>
          <w:t>creiamopa-VIAVAS@mite.gov.it</w:t>
        </w:r>
      </w:hyperlink>
    </w:p>
    <w:p w:rsidR="00FA2431" w:rsidRDefault="00FA2431" w:rsidP="005473D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noProof w:val="0"/>
          <w:sz w:val="22"/>
          <w:szCs w:val="22"/>
        </w:rPr>
      </w:pPr>
    </w:p>
    <w:p w:rsidR="009B4DA1" w:rsidRPr="008A3D16" w:rsidRDefault="009B4DA1" w:rsidP="005473D6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9B4DA1" w:rsidRPr="008A3D16" w:rsidSect="004C3D47">
      <w:headerReference w:type="default" r:id="rId10"/>
      <w:footerReference w:type="default" r:id="rId11"/>
      <w:pgSz w:w="11900" w:h="16840"/>
      <w:pgMar w:top="1440" w:right="1800" w:bottom="1440" w:left="180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8F" w:rsidRDefault="0066538F" w:rsidP="005473D6">
      <w:r>
        <w:separator/>
      </w:r>
    </w:p>
  </w:endnote>
  <w:endnote w:type="continuationSeparator" w:id="0">
    <w:p w:rsidR="0066538F" w:rsidRDefault="0066538F" w:rsidP="0054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D6" w:rsidRDefault="00494455" w:rsidP="00494455">
    <w:pPr>
      <w:pStyle w:val="Pidipagina"/>
      <w:jc w:val="right"/>
    </w:pPr>
    <w:r>
      <w:rPr>
        <w:lang w:eastAsia="it-IT"/>
      </w:rPr>
      <w:drawing>
        <wp:inline distT="0" distB="0" distL="0" distR="0">
          <wp:extent cx="1438910" cy="384175"/>
          <wp:effectExtent l="0" t="0" r="889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8F" w:rsidRDefault="0066538F" w:rsidP="005473D6">
      <w:r>
        <w:separator/>
      </w:r>
    </w:p>
  </w:footnote>
  <w:footnote w:type="continuationSeparator" w:id="0">
    <w:p w:rsidR="0066538F" w:rsidRDefault="0066538F" w:rsidP="0054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D6" w:rsidRDefault="00FA1DAE">
    <w:pPr>
      <w:pStyle w:val="Intestazione"/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-403860</wp:posOffset>
              </wp:positionH>
              <wp:positionV relativeFrom="paragraph">
                <wp:posOffset>-587375</wp:posOffset>
              </wp:positionV>
              <wp:extent cx="6120130" cy="1565910"/>
              <wp:effectExtent l="0" t="0" r="0" b="0"/>
              <wp:wrapTight wrapText="bothSides">
                <wp:wrapPolygon edited="0">
                  <wp:start x="1076" y="263"/>
                  <wp:lineTo x="672" y="4993"/>
                  <wp:lineTo x="471" y="5255"/>
                  <wp:lineTo x="471" y="8934"/>
                  <wp:lineTo x="807" y="9197"/>
                  <wp:lineTo x="0" y="10774"/>
                  <wp:lineTo x="0" y="21285"/>
                  <wp:lineTo x="21515" y="21285"/>
                  <wp:lineTo x="21515" y="10511"/>
                  <wp:lineTo x="8673" y="9197"/>
                  <wp:lineTo x="8606" y="4204"/>
                  <wp:lineTo x="1614" y="263"/>
                  <wp:lineTo x="1076" y="263"/>
                </wp:wrapPolygon>
              </wp:wrapTight>
              <wp:docPr id="10" name="Grupp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0130" cy="1565910"/>
                        <a:chOff x="0" y="0"/>
                        <a:chExt cx="6120130" cy="1565910"/>
                      </a:xfrm>
                    </wpg:grpSpPr>
                    <wpg:grpSp>
                      <wpg:cNvPr id="6" name="Gruppo 6"/>
                      <wpg:cNvGrpSpPr>
                        <a:grpSpLocks/>
                      </wpg:cNvGrpSpPr>
                      <wpg:grpSpPr bwMode="auto">
                        <a:xfrm>
                          <a:off x="91440" y="0"/>
                          <a:ext cx="2380615" cy="821690"/>
                          <a:chOff x="-173" y="235"/>
                          <a:chExt cx="3749" cy="1294"/>
                        </a:xfrm>
                      </wpg:grpSpPr>
                      <pic:pic xmlns:pic="http://schemas.openxmlformats.org/drawingml/2006/picture">
                        <pic:nvPicPr>
                          <pic:cNvPr id="7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73" y="235"/>
                            <a:ext cx="3748" cy="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73" y="235"/>
                            <a:ext cx="3748" cy="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grpSp>
                    <pic:pic xmlns:pic="http://schemas.openxmlformats.org/drawingml/2006/picture">
                      <pic:nvPicPr>
                        <pic:cNvPr id="9" name="Immagine 9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84860"/>
                          <a:ext cx="61201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28AC17" id="Gruppo 10" o:spid="_x0000_s1026" style="position:absolute;margin-left:-31.8pt;margin-top:-46.25pt;width:481.9pt;height:123.3pt;z-index:251659264" coordsize="61201,15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">
              <v:group id="Gruppo 6" o:spid="_x0000_s1027" style="position:absolute;left:914;width:23806;height:8216" coordorigin="-173,235" coordsize="3749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9" o:spid="_x0000_s1028" type="#_x0000_t75" style="position:absolute;left:-173;top:235;width:3748;height: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">
                  <v:imagedata r:id="rId4" o:title=""/>
                </v:shape>
                <v:shape id="Immagine 12" o:spid="_x0000_s1029" type="#_x0000_t75" style="position:absolute;left:-173;top:235;width:3748;height: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">
                  <v:imagedata r:id="rId5" o:title=""/>
                </v:shape>
              </v:group>
              <v:shape id="Immagine 9" o:spid="_x0000_s1030" type="#_x0000_t75" style="position:absolute;top:7848;width:61201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">
                <v:imagedata r:id="rId6" o:title=""/>
                <v:path arrowok="t"/>
              </v:shape>
              <w10:wrap type="tight"/>
            </v:group>
          </w:pict>
        </mc:Fallback>
      </mc:AlternateContent>
    </w:r>
  </w:p>
  <w:p w:rsidR="000A7E7D" w:rsidRDefault="000A7E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41B"/>
    <w:multiLevelType w:val="hybridMultilevel"/>
    <w:tmpl w:val="BE74ECE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4A8"/>
    <w:multiLevelType w:val="hybridMultilevel"/>
    <w:tmpl w:val="63BCC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71EC"/>
    <w:multiLevelType w:val="hybridMultilevel"/>
    <w:tmpl w:val="8506D52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9CF6505"/>
    <w:multiLevelType w:val="hybridMultilevel"/>
    <w:tmpl w:val="7CD459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A1"/>
    <w:rsid w:val="00000C6D"/>
    <w:rsid w:val="00030EEB"/>
    <w:rsid w:val="00031CCA"/>
    <w:rsid w:val="000425D2"/>
    <w:rsid w:val="000749B8"/>
    <w:rsid w:val="00085263"/>
    <w:rsid w:val="000875C5"/>
    <w:rsid w:val="000A4B4C"/>
    <w:rsid w:val="000A7E7D"/>
    <w:rsid w:val="000B39A9"/>
    <w:rsid w:val="000B5227"/>
    <w:rsid w:val="000B73BB"/>
    <w:rsid w:val="000B7E90"/>
    <w:rsid w:val="000C0C79"/>
    <w:rsid w:val="000C562F"/>
    <w:rsid w:val="000D07C4"/>
    <w:rsid w:val="000E706A"/>
    <w:rsid w:val="001022B7"/>
    <w:rsid w:val="001535A6"/>
    <w:rsid w:val="00161BBB"/>
    <w:rsid w:val="00163F26"/>
    <w:rsid w:val="0016486E"/>
    <w:rsid w:val="00173400"/>
    <w:rsid w:val="001C4680"/>
    <w:rsid w:val="001D4134"/>
    <w:rsid w:val="001D7CF1"/>
    <w:rsid w:val="001F2144"/>
    <w:rsid w:val="001F3A4E"/>
    <w:rsid w:val="001F48B9"/>
    <w:rsid w:val="00203710"/>
    <w:rsid w:val="002309F6"/>
    <w:rsid w:val="0023122B"/>
    <w:rsid w:val="002636B3"/>
    <w:rsid w:val="002659EC"/>
    <w:rsid w:val="00275F78"/>
    <w:rsid w:val="00275FC0"/>
    <w:rsid w:val="00281767"/>
    <w:rsid w:val="0029372B"/>
    <w:rsid w:val="002C1937"/>
    <w:rsid w:val="002D5B89"/>
    <w:rsid w:val="003070F7"/>
    <w:rsid w:val="00331A37"/>
    <w:rsid w:val="0034425B"/>
    <w:rsid w:val="00346378"/>
    <w:rsid w:val="003725E5"/>
    <w:rsid w:val="003776A3"/>
    <w:rsid w:val="003833CD"/>
    <w:rsid w:val="003859CB"/>
    <w:rsid w:val="003A352B"/>
    <w:rsid w:val="003C401D"/>
    <w:rsid w:val="003C426B"/>
    <w:rsid w:val="003D17EF"/>
    <w:rsid w:val="003D644F"/>
    <w:rsid w:val="003D6AD2"/>
    <w:rsid w:val="003E5760"/>
    <w:rsid w:val="003E70B0"/>
    <w:rsid w:val="003F6975"/>
    <w:rsid w:val="00413E1E"/>
    <w:rsid w:val="004444D7"/>
    <w:rsid w:val="00445CC7"/>
    <w:rsid w:val="004745EC"/>
    <w:rsid w:val="00484A28"/>
    <w:rsid w:val="00493A6C"/>
    <w:rsid w:val="00494455"/>
    <w:rsid w:val="004A4F9A"/>
    <w:rsid w:val="004A5BB4"/>
    <w:rsid w:val="004B13E6"/>
    <w:rsid w:val="004B17BB"/>
    <w:rsid w:val="004C3D47"/>
    <w:rsid w:val="004E391C"/>
    <w:rsid w:val="004F5FE4"/>
    <w:rsid w:val="004F7405"/>
    <w:rsid w:val="0051192F"/>
    <w:rsid w:val="00511DC9"/>
    <w:rsid w:val="00517227"/>
    <w:rsid w:val="005473D6"/>
    <w:rsid w:val="005646CA"/>
    <w:rsid w:val="005B1521"/>
    <w:rsid w:val="005B6004"/>
    <w:rsid w:val="005E2C42"/>
    <w:rsid w:val="00624772"/>
    <w:rsid w:val="00625A77"/>
    <w:rsid w:val="006361DE"/>
    <w:rsid w:val="00646591"/>
    <w:rsid w:val="0066538F"/>
    <w:rsid w:val="006C2F3C"/>
    <w:rsid w:val="00701E91"/>
    <w:rsid w:val="007034BD"/>
    <w:rsid w:val="00721062"/>
    <w:rsid w:val="0073743B"/>
    <w:rsid w:val="00751586"/>
    <w:rsid w:val="0076750A"/>
    <w:rsid w:val="00773CA7"/>
    <w:rsid w:val="00777897"/>
    <w:rsid w:val="007A0DD7"/>
    <w:rsid w:val="007A3ED3"/>
    <w:rsid w:val="007D582E"/>
    <w:rsid w:val="007F58DB"/>
    <w:rsid w:val="007F5AF2"/>
    <w:rsid w:val="007F72D5"/>
    <w:rsid w:val="00813780"/>
    <w:rsid w:val="00840F4D"/>
    <w:rsid w:val="00857A99"/>
    <w:rsid w:val="00857CA2"/>
    <w:rsid w:val="008646CC"/>
    <w:rsid w:val="008A0986"/>
    <w:rsid w:val="008A3A02"/>
    <w:rsid w:val="008A3D16"/>
    <w:rsid w:val="008A5329"/>
    <w:rsid w:val="008A573B"/>
    <w:rsid w:val="008A774D"/>
    <w:rsid w:val="008C7222"/>
    <w:rsid w:val="008E20FD"/>
    <w:rsid w:val="008E30A6"/>
    <w:rsid w:val="009010F4"/>
    <w:rsid w:val="00906BB9"/>
    <w:rsid w:val="009071BC"/>
    <w:rsid w:val="0092463A"/>
    <w:rsid w:val="00927BFE"/>
    <w:rsid w:val="00934392"/>
    <w:rsid w:val="00936AE0"/>
    <w:rsid w:val="0094290A"/>
    <w:rsid w:val="009444FE"/>
    <w:rsid w:val="00946549"/>
    <w:rsid w:val="00955026"/>
    <w:rsid w:val="009571D2"/>
    <w:rsid w:val="00962D9F"/>
    <w:rsid w:val="009851AD"/>
    <w:rsid w:val="00986617"/>
    <w:rsid w:val="0099409E"/>
    <w:rsid w:val="009B4DA1"/>
    <w:rsid w:val="009C46A3"/>
    <w:rsid w:val="00A00CC3"/>
    <w:rsid w:val="00A04F00"/>
    <w:rsid w:val="00A22FA0"/>
    <w:rsid w:val="00A25AD3"/>
    <w:rsid w:val="00A3448E"/>
    <w:rsid w:val="00A362AF"/>
    <w:rsid w:val="00A371ED"/>
    <w:rsid w:val="00A4657D"/>
    <w:rsid w:val="00A72F62"/>
    <w:rsid w:val="00A77FD2"/>
    <w:rsid w:val="00A846E4"/>
    <w:rsid w:val="00A86027"/>
    <w:rsid w:val="00A91078"/>
    <w:rsid w:val="00AA5DE4"/>
    <w:rsid w:val="00AB7009"/>
    <w:rsid w:val="00AB74C2"/>
    <w:rsid w:val="00AD3F62"/>
    <w:rsid w:val="00AF0B0B"/>
    <w:rsid w:val="00AF3671"/>
    <w:rsid w:val="00B02B4F"/>
    <w:rsid w:val="00B124BB"/>
    <w:rsid w:val="00B74EFF"/>
    <w:rsid w:val="00B8224D"/>
    <w:rsid w:val="00B86579"/>
    <w:rsid w:val="00B90934"/>
    <w:rsid w:val="00BA5A55"/>
    <w:rsid w:val="00BB6921"/>
    <w:rsid w:val="00BF52ED"/>
    <w:rsid w:val="00C34C38"/>
    <w:rsid w:val="00C44CDF"/>
    <w:rsid w:val="00C7397B"/>
    <w:rsid w:val="00C83925"/>
    <w:rsid w:val="00C904E1"/>
    <w:rsid w:val="00C9182B"/>
    <w:rsid w:val="00C973FE"/>
    <w:rsid w:val="00CB57DD"/>
    <w:rsid w:val="00CC7390"/>
    <w:rsid w:val="00CC7BEC"/>
    <w:rsid w:val="00CD0B39"/>
    <w:rsid w:val="00CE32F2"/>
    <w:rsid w:val="00CE491D"/>
    <w:rsid w:val="00CE62F1"/>
    <w:rsid w:val="00CF1FC7"/>
    <w:rsid w:val="00D068A5"/>
    <w:rsid w:val="00D074B3"/>
    <w:rsid w:val="00D2330B"/>
    <w:rsid w:val="00D242BF"/>
    <w:rsid w:val="00D26FC0"/>
    <w:rsid w:val="00D279E6"/>
    <w:rsid w:val="00D41EF3"/>
    <w:rsid w:val="00D47F10"/>
    <w:rsid w:val="00D5329D"/>
    <w:rsid w:val="00D532B0"/>
    <w:rsid w:val="00D61413"/>
    <w:rsid w:val="00D74B1F"/>
    <w:rsid w:val="00D93BDE"/>
    <w:rsid w:val="00D953B0"/>
    <w:rsid w:val="00DA13F1"/>
    <w:rsid w:val="00DB4D6A"/>
    <w:rsid w:val="00DC33CE"/>
    <w:rsid w:val="00DD25EF"/>
    <w:rsid w:val="00DD5917"/>
    <w:rsid w:val="00DE6666"/>
    <w:rsid w:val="00E16F22"/>
    <w:rsid w:val="00E22754"/>
    <w:rsid w:val="00E33930"/>
    <w:rsid w:val="00E41359"/>
    <w:rsid w:val="00E52AE8"/>
    <w:rsid w:val="00E62D1A"/>
    <w:rsid w:val="00E65E91"/>
    <w:rsid w:val="00E662BD"/>
    <w:rsid w:val="00E713D2"/>
    <w:rsid w:val="00E77447"/>
    <w:rsid w:val="00E95CF3"/>
    <w:rsid w:val="00EC288A"/>
    <w:rsid w:val="00EC3474"/>
    <w:rsid w:val="00ED19A2"/>
    <w:rsid w:val="00EF5E51"/>
    <w:rsid w:val="00F01ACB"/>
    <w:rsid w:val="00F0264F"/>
    <w:rsid w:val="00F17EA9"/>
    <w:rsid w:val="00F35CA5"/>
    <w:rsid w:val="00F37CE6"/>
    <w:rsid w:val="00F40E6C"/>
    <w:rsid w:val="00F6495E"/>
    <w:rsid w:val="00F72E0D"/>
    <w:rsid w:val="00F74BEE"/>
    <w:rsid w:val="00F75024"/>
    <w:rsid w:val="00F8783C"/>
    <w:rsid w:val="00F92D63"/>
    <w:rsid w:val="00F9741B"/>
    <w:rsid w:val="00FA1DAE"/>
    <w:rsid w:val="00FA2431"/>
    <w:rsid w:val="00FA3A40"/>
    <w:rsid w:val="00FB235D"/>
    <w:rsid w:val="00FD278B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2AD1B7"/>
  <w15:docId w15:val="{95D7E339-A1A6-42EF-A13E-3174924E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13E6"/>
    <w:rPr>
      <w:noProof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5A77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A846E4"/>
    <w:pPr>
      <w:spacing w:before="100" w:beforeAutospacing="1" w:after="100" w:afterAutospacing="1"/>
    </w:pPr>
    <w:rPr>
      <w:rFonts w:ascii="Times" w:hAnsi="Times"/>
      <w:noProof w:val="0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846E4"/>
  </w:style>
  <w:style w:type="paragraph" w:styleId="Intestazione">
    <w:name w:val="header"/>
    <w:basedOn w:val="Normale"/>
    <w:link w:val="IntestazioneCarattere"/>
    <w:uiPriority w:val="99"/>
    <w:unhideWhenUsed/>
    <w:rsid w:val="00547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73D6"/>
    <w:rPr>
      <w:noProof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7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3D6"/>
    <w:rPr>
      <w:noProof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C0C79"/>
    <w:rPr>
      <w:color w:val="605E5C"/>
      <w:shd w:val="clear" w:color="auto" w:fill="E1DFDD"/>
    </w:rPr>
  </w:style>
  <w:style w:type="character" w:customStyle="1" w:styleId="CollegamentoInternet">
    <w:name w:val="Collegamento Internet"/>
    <w:basedOn w:val="Carpredefinitoparagrafo"/>
    <w:rsid w:val="00413E1E"/>
    <w:rPr>
      <w:color w:val="0563C1"/>
      <w:u w:val="single"/>
    </w:rPr>
  </w:style>
  <w:style w:type="paragraph" w:styleId="NormaleWeb">
    <w:name w:val="Normal (Web)"/>
    <w:basedOn w:val="Normale"/>
    <w:qFormat/>
    <w:rsid w:val="00413E1E"/>
    <w:pPr>
      <w:spacing w:beforeAutospacing="1" w:after="119"/>
    </w:pPr>
    <w:rPr>
      <w:rFonts w:ascii="Times New Roman" w:eastAsia="Times New Roman" w:hAnsi="Times New Roman" w:cs="Times New Roman"/>
      <w:noProof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8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82E"/>
    <w:rPr>
      <w:rFonts w:ascii="Tahoma" w:hAnsi="Tahoma" w:cs="Tahoma"/>
      <w:noProof/>
      <w:sz w:val="16"/>
      <w:szCs w:val="16"/>
      <w:lang w:val="it-IT"/>
    </w:rPr>
  </w:style>
  <w:style w:type="paragraph" w:customStyle="1" w:styleId="xmsonormal">
    <w:name w:val="x_msonormal"/>
    <w:basedOn w:val="Normale"/>
    <w:rsid w:val="00DD591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it-IT"/>
    </w:rPr>
  </w:style>
  <w:style w:type="paragraph" w:customStyle="1" w:styleId="xmsolistparagraph">
    <w:name w:val="x_msolistparagraph"/>
    <w:basedOn w:val="Normale"/>
    <w:rsid w:val="00DD591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iamopa-viavas@mase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nambiente-LQS1@creiamopasogesid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reiamopa-VIAVAS@mite.gov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Utente_1</cp:lastModifiedBy>
  <cp:revision>2</cp:revision>
  <cp:lastPrinted>2018-07-20T08:50:00Z</cp:lastPrinted>
  <dcterms:created xsi:type="dcterms:W3CDTF">2023-05-05T21:20:00Z</dcterms:created>
  <dcterms:modified xsi:type="dcterms:W3CDTF">2023-05-05T21:20:00Z</dcterms:modified>
</cp:coreProperties>
</file>