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6F0B8" w14:textId="77777777" w:rsidR="005C6392" w:rsidRDefault="00000000">
      <w:pPr>
        <w:ind w:left="4422" w:firstLine="737"/>
        <w:jc w:val="both"/>
      </w:pPr>
      <w:r>
        <w:rPr>
          <w:rFonts w:ascii="Calibri" w:hAnsi="Calibri"/>
          <w:b/>
          <w:bCs/>
        </w:rPr>
        <w:t>SPETT.LE COMUNE DI ASOLO</w:t>
      </w:r>
    </w:p>
    <w:p w14:paraId="4F7D96C3" w14:textId="77777777" w:rsidR="005C6392" w:rsidRDefault="00000000">
      <w:pPr>
        <w:ind w:left="4422" w:firstLine="737"/>
        <w:jc w:val="both"/>
        <w:rPr>
          <w:rFonts w:ascii="Calibri" w:hAnsi="Calibri"/>
        </w:rPr>
      </w:pPr>
      <w:r>
        <w:rPr>
          <w:rFonts w:ascii="Calibri" w:hAnsi="Calibri"/>
        </w:rPr>
        <w:t>Piazza G. D'annunzio, 1</w:t>
      </w:r>
    </w:p>
    <w:p w14:paraId="200DA177" w14:textId="77777777" w:rsidR="005C6392" w:rsidRDefault="00000000">
      <w:pPr>
        <w:ind w:left="4422" w:firstLine="737"/>
        <w:jc w:val="both"/>
      </w:pPr>
      <w:r>
        <w:rPr>
          <w:rFonts w:ascii="Calibri" w:hAnsi="Calibri"/>
        </w:rPr>
        <w:t>31011 ASOLO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(Treviso)</w:t>
      </w:r>
    </w:p>
    <w:p w14:paraId="45F817EA" w14:textId="77777777" w:rsidR="005C6392" w:rsidRDefault="005C6392">
      <w:pPr>
        <w:ind w:left="5046" w:firstLine="737"/>
        <w:jc w:val="both"/>
        <w:rPr>
          <w:rFonts w:ascii="Calibri" w:hAnsi="Calibri"/>
        </w:rPr>
      </w:pPr>
    </w:p>
    <w:tbl>
      <w:tblPr>
        <w:tblW w:w="9638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41"/>
        <w:gridCol w:w="8397"/>
      </w:tblGrid>
      <w:tr w:rsidR="005C6392" w14:paraId="4A19E168" w14:textId="77777777">
        <w:tc>
          <w:tcPr>
            <w:tcW w:w="1241" w:type="dxa"/>
          </w:tcPr>
          <w:p w14:paraId="59BA4300" w14:textId="77777777" w:rsidR="005C6392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OGGETTO:</w:t>
            </w:r>
          </w:p>
        </w:tc>
        <w:tc>
          <w:tcPr>
            <w:tcW w:w="8397" w:type="dxa"/>
          </w:tcPr>
          <w:p w14:paraId="59A92C6B" w14:textId="77777777" w:rsidR="005C6392" w:rsidRDefault="00000000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Domanda di partecipazione per la nomina dei componenti della Commissione Edilizia Comunale</w:t>
            </w:r>
          </w:p>
        </w:tc>
      </w:tr>
    </w:tbl>
    <w:p w14:paraId="5DE93922" w14:textId="77777777" w:rsidR="005C6392" w:rsidRDefault="005C6392">
      <w:pPr>
        <w:pStyle w:val="Paragrafoelenco"/>
        <w:ind w:left="170" w:hanging="170"/>
        <w:rPr>
          <w:rFonts w:ascii="Calibri" w:eastAsia="Arial" w:hAnsi="Calibri" w:cs="Liberation Serif"/>
        </w:rPr>
      </w:pPr>
    </w:p>
    <w:p w14:paraId="5741ABD6" w14:textId="77777777" w:rsidR="005C6392" w:rsidRDefault="00000000">
      <w:pPr>
        <w:pStyle w:val="Paragrafoelenco"/>
        <w:ind w:left="170" w:hanging="170"/>
        <w:rPr>
          <w:rFonts w:ascii="Calibri" w:eastAsia="Arial" w:hAnsi="Calibri" w:cs="Liberation Serif"/>
        </w:rPr>
      </w:pPr>
      <w:r>
        <w:rPr>
          <w:rFonts w:ascii="Calibri" w:eastAsia="Arial" w:hAnsi="Calibri" w:cs="Liberation Serif"/>
        </w:rPr>
        <w:t>Avviso pubblico prot. n. ___________ del ________________</w:t>
      </w:r>
    </w:p>
    <w:p w14:paraId="0D6A0C75" w14:textId="77777777" w:rsidR="005C6392" w:rsidRDefault="005C6392">
      <w:pPr>
        <w:pStyle w:val="Paragrafoelenco"/>
        <w:ind w:left="170" w:hanging="170"/>
        <w:rPr>
          <w:rFonts w:ascii="Calibri" w:eastAsia="Arial" w:hAnsi="Calibri" w:cs="Liberation Serif"/>
        </w:rPr>
      </w:pPr>
    </w:p>
    <w:p w14:paraId="386CA492" w14:textId="77777777" w:rsidR="005C6392" w:rsidRDefault="00000000">
      <w:pPr>
        <w:pStyle w:val="Paragrafoelenco"/>
        <w:spacing w:after="420" w:line="360" w:lineRule="auto"/>
        <w:ind w:left="0"/>
        <w:rPr>
          <w:rFonts w:ascii="Calibri" w:eastAsia="Arial" w:hAnsi="Calibri" w:cs="Liberation Serif"/>
        </w:rPr>
      </w:pPr>
      <w:r>
        <w:rPr>
          <w:rFonts w:ascii="Calibri" w:eastAsia="Arial" w:hAnsi="Calibri" w:cs="Liberation Serif"/>
        </w:rPr>
        <w:t>Il/La sottoscritto/a ________________________________________________________________,</w:t>
      </w:r>
      <w:r>
        <w:rPr>
          <w:rFonts w:ascii="Calibri" w:eastAsia="Arial" w:hAnsi="Calibri" w:cs="Liberation Serif"/>
        </w:rPr>
        <w:br/>
        <w:t xml:space="preserve">nato/a </w:t>
      </w:r>
      <w:proofErr w:type="spellStart"/>
      <w:r>
        <w:rPr>
          <w:rFonts w:ascii="Calibri" w:eastAsia="Arial" w:hAnsi="Calibri" w:cs="Liberation Serif"/>
        </w:rPr>
        <w:t>a</w:t>
      </w:r>
      <w:proofErr w:type="spellEnd"/>
      <w:r>
        <w:rPr>
          <w:rFonts w:ascii="Calibri" w:eastAsia="Arial" w:hAnsi="Calibri" w:cs="Liberation Serif"/>
        </w:rPr>
        <w:t xml:space="preserve"> _______________________ il ________________________, </w:t>
      </w:r>
      <w:r>
        <w:rPr>
          <w:rFonts w:ascii="Calibri" w:eastAsia="Arial" w:hAnsi="Calibri" w:cs="Liberation Serif"/>
        </w:rPr>
        <w:br/>
        <w:t>residente a _________________________ in via _______________________________ n. ______</w:t>
      </w:r>
      <w:r>
        <w:rPr>
          <w:rFonts w:ascii="Calibri" w:eastAsia="Arial" w:hAnsi="Calibri" w:cs="Liberation Serif"/>
        </w:rPr>
        <w:br/>
        <w:t xml:space="preserve">codice fiscale ____________________________________ tel. </w:t>
      </w:r>
      <w:proofErr w:type="spellStart"/>
      <w:r>
        <w:rPr>
          <w:rFonts w:ascii="Calibri" w:eastAsia="Arial" w:hAnsi="Calibri" w:cs="Liberation Serif"/>
        </w:rPr>
        <w:t>cell</w:t>
      </w:r>
      <w:proofErr w:type="spellEnd"/>
      <w:r>
        <w:rPr>
          <w:rFonts w:ascii="Calibri" w:eastAsia="Arial" w:hAnsi="Calibri" w:cs="Liberation Serif"/>
        </w:rPr>
        <w:t>. _________________________</w:t>
      </w:r>
    </w:p>
    <w:p w14:paraId="3AF23421" w14:textId="77777777" w:rsidR="005C6392" w:rsidRDefault="00000000">
      <w:pPr>
        <w:pStyle w:val="Paragrafoelenco"/>
        <w:spacing w:after="420" w:line="360" w:lineRule="auto"/>
        <w:ind w:left="170" w:hanging="170"/>
        <w:rPr>
          <w:rFonts w:ascii="Calibri" w:eastAsia="Arial" w:hAnsi="Calibri" w:cs="Liberation Serif"/>
        </w:rPr>
      </w:pPr>
      <w:r>
        <w:rPr>
          <w:rFonts w:ascii="Calibri" w:eastAsia="Arial" w:hAnsi="Calibri" w:cs="Liberation Serif"/>
        </w:rPr>
        <w:t>e-mail/PEC ______________________________________________________________________</w:t>
      </w:r>
    </w:p>
    <w:p w14:paraId="78C6AD94" w14:textId="77777777" w:rsidR="005C6392" w:rsidRDefault="00000000">
      <w:pPr>
        <w:pStyle w:val="Paragrafoelenco"/>
        <w:spacing w:after="420" w:line="360" w:lineRule="auto"/>
        <w:ind w:left="170" w:hanging="170"/>
        <w:rPr>
          <w:rFonts w:ascii="Calibri" w:eastAsia="Arial" w:hAnsi="Calibri" w:cs="Liberation Serif"/>
        </w:rPr>
      </w:pPr>
      <w:r>
        <w:rPr>
          <w:rFonts w:ascii="Calibri" w:eastAsia="Arial" w:hAnsi="Calibri" w:cs="Liberation Serif"/>
        </w:rPr>
        <w:t>indirizzo studio professionale________________________________________________________</w:t>
      </w:r>
    </w:p>
    <w:p w14:paraId="78FDED90" w14:textId="77777777" w:rsidR="005C6392" w:rsidRDefault="00000000">
      <w:pPr>
        <w:pStyle w:val="Paragrafoelenco"/>
        <w:spacing w:line="360" w:lineRule="auto"/>
        <w:ind w:left="170" w:hanging="170"/>
        <w:rPr>
          <w:rFonts w:ascii="Calibri" w:eastAsia="Arial" w:hAnsi="Calibri" w:cs="Liberation Serif"/>
        </w:rPr>
      </w:pPr>
      <w:r>
        <w:rPr>
          <w:rFonts w:ascii="Calibri" w:eastAsia="Arial" w:hAnsi="Calibri" w:cs="Liberation Serif"/>
        </w:rPr>
        <w:t>presa visione dell’avviso pubblico datato ________________/2024</w:t>
      </w:r>
    </w:p>
    <w:p w14:paraId="408FB59B" w14:textId="77777777" w:rsidR="005C6392" w:rsidRDefault="00000000">
      <w:pPr>
        <w:spacing w:before="227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PROPONE LA PROPRIA CANDIDATURA</w:t>
      </w:r>
    </w:p>
    <w:p w14:paraId="6436E4BB" w14:textId="77777777" w:rsidR="005C6392" w:rsidRDefault="00000000">
      <w:pPr>
        <w:spacing w:before="227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per la nomina dei componenti della Commissione Edilizia del Comune di Asolo (TV), regolamentata dall’art. 19 del vigente Regolamento Edilizio Comunale, in qualità di esperto/a in materia urbanistica/edilizia/forestale/giuridica/geologica.</w:t>
      </w:r>
    </w:p>
    <w:p w14:paraId="28F1C994" w14:textId="77777777" w:rsidR="005C6392" w:rsidRDefault="00000000">
      <w:pPr>
        <w:spacing w:before="227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A tal fine, sotto la propria responsabilità e consapevole delle conseguenze previste all’art. 76 del D.P.R. 445/2000 in caso di false attestazioni,</w:t>
      </w:r>
    </w:p>
    <w:p w14:paraId="5ECEFEF7" w14:textId="77777777" w:rsidR="005C6392" w:rsidRDefault="00000000">
      <w:pPr>
        <w:spacing w:before="227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DICHIARA</w:t>
      </w:r>
    </w:p>
    <w:p w14:paraId="46183F85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di essere cittadino/</w:t>
      </w:r>
      <w:proofErr w:type="spellStart"/>
      <w:r>
        <w:rPr>
          <w:rFonts w:ascii="Calibri" w:hAnsi="Calibri"/>
          <w:bCs/>
        </w:rPr>
        <w:t>a</w:t>
      </w:r>
      <w:proofErr w:type="spellEnd"/>
      <w:r>
        <w:rPr>
          <w:rFonts w:ascii="Calibri" w:hAnsi="Calibri"/>
          <w:bCs/>
        </w:rPr>
        <w:t xml:space="preserve"> ______________________ ammesso/a all’esercizio dei diritti civili e politici;</w:t>
      </w:r>
    </w:p>
    <w:p w14:paraId="2B499979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 possesso del seguente titolo di studio: __________________________________ ____________________________________________________________________________;</w:t>
      </w:r>
    </w:p>
    <w:p w14:paraId="41918DB9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iscritto/a all’Ordine/Collegio _____________________________________________ della Provincia di __________________________ al n. di iscrizione _____________________;</w:t>
      </w:r>
    </w:p>
    <w:p w14:paraId="07F6D916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essere in una delle condizioni di incandidabilità, ineleggibilità, incompatibilità e di </w:t>
      </w:r>
      <w:proofErr w:type="spellStart"/>
      <w:r>
        <w:rPr>
          <w:rFonts w:ascii="Calibri" w:hAnsi="Calibri" w:cs="Calibri"/>
        </w:rPr>
        <w:t>inconferibilità</w:t>
      </w:r>
      <w:proofErr w:type="spellEnd"/>
      <w:r>
        <w:rPr>
          <w:rFonts w:ascii="Calibri" w:hAnsi="Calibri" w:cs="Calibri"/>
        </w:rPr>
        <w:t xml:space="preserve"> previste dalla legge per la carica di consigliere comunale;</w:t>
      </w:r>
    </w:p>
    <w:p w14:paraId="23F2E388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a conoscenza di quanto stabilito dall’art. 19 del vigente Regolamento Edilizio Comunale in materia di incompatibilità;</w:t>
      </w:r>
    </w:p>
    <w:p w14:paraId="380F9746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a conoscenza e di impegnarsi a rispettare il Codice di comportamento dei dipendenti (D.P.R. 62 del 16/04/2013 coordinato con le modifiche apportate dal D.P.R.81 del 13/06/2023);</w:t>
      </w:r>
    </w:p>
    <w:p w14:paraId="492B1B1E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dipendente, consulente o incaricato del Comune di Asolo che opera in settori con compiti di controllo o indirizzo sull’attività dello specifico ente;</w:t>
      </w:r>
    </w:p>
    <w:p w14:paraId="15BC1AB4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stato/a nominato/a più di due volte nello stesso organismo del Comune di Asolo (TV);</w:t>
      </w:r>
    </w:p>
    <w:p w14:paraId="6C5925D5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stato/a oggetto di revoca della nomina o designazione del Comune per motivate ragioni;</w:t>
      </w:r>
    </w:p>
    <w:p w14:paraId="330D504B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</w:pPr>
      <w:r>
        <w:rPr>
          <w:rFonts w:ascii="Calibri" w:hAnsi="Calibri" w:cs="Calibri"/>
        </w:rPr>
        <w:t>di non ricoprire la carica di Consigliere Comunale o Assessore del Comune di Asolo;</w:t>
      </w:r>
    </w:p>
    <w:p w14:paraId="20CE2716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di non essere stato/a o essere sottoposto/a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misure di prevenzione o sicurezza o a misure cautelari personali;</w:t>
      </w:r>
    </w:p>
    <w:p w14:paraId="1FBE48AB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non essere stato/a revocato/a, per giusta causa, in precedenti incarichi dal Comune o di altro Ente pubblico;</w:t>
      </w:r>
    </w:p>
    <w:p w14:paraId="61F67B25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a conoscenza che i dati relativi al componente nominato, compresi la presente dichiarazione ed il curriculum vitae, saranno soggetti alle pubblicazioni di cui all’art. 15 del D. Lgs. 33/2013 c.d. “Decreto Trasparenza”;</w:t>
      </w:r>
    </w:p>
    <w:p w14:paraId="47DF2F08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allegare alla presente domanda il proprio curriculum professionale datato e firmato in calce, completo con l’indicazione di: dati anagrafici, titolo di studio posseduto, esperienze lavorative, ulteriori titoli e servizi ed informazioni;</w:t>
      </w:r>
    </w:p>
    <w:p w14:paraId="581C11A8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autorizzare la comunicazione e il trattamento dei dati personali ai sensi del Regolamento (UE) n. 2016/679 del Parlamento Europeo e del Consiglio del 27/04/2016;</w:t>
      </w:r>
    </w:p>
    <w:p w14:paraId="47DE4C5F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aver preso visione del bando in oggetto e di accettare integralmente e senza riserva alcuna il contenuto dello stesso, di tutti gli allegati e delle norme in esso richiamate;</w:t>
      </w:r>
    </w:p>
    <w:p w14:paraId="3624B965" w14:textId="77777777" w:rsidR="005C6392" w:rsidRDefault="00000000">
      <w:pPr>
        <w:pStyle w:val="Paragrafoelenco"/>
        <w:numPr>
          <w:ilvl w:val="0"/>
          <w:numId w:val="2"/>
        </w:numPr>
        <w:spacing w:after="80" w:line="264" w:lineRule="auto"/>
        <w:ind w:left="425" w:hanging="426"/>
        <w:jc w:val="both"/>
      </w:pPr>
      <w:r>
        <w:rPr>
          <w:rFonts w:ascii="Calibri" w:hAnsi="Calibri" w:cs="Calibri"/>
        </w:rPr>
        <w:t xml:space="preserve">di voler ricevere ogni comunicazione ai seguenti recapiti: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br/>
        <w:t xml:space="preserve">via __________________________________________________________________________ </w:t>
      </w:r>
      <w:r>
        <w:rPr>
          <w:rFonts w:ascii="Calibri" w:hAnsi="Calibri" w:cs="Calibri"/>
        </w:rPr>
        <w:br/>
        <w:t>città ________________________ CAP __________ provincia _________________</w:t>
      </w:r>
      <w:r>
        <w:rPr>
          <w:rFonts w:ascii="Calibri" w:hAnsi="Calibri" w:cs="Calibri"/>
        </w:rPr>
        <w:br/>
      </w:r>
      <w:r>
        <w:rPr>
          <w:rFonts w:ascii="Calibri" w:eastAsia="Arial" w:hAnsi="Calibri" w:cs="Liberation Serif"/>
        </w:rPr>
        <w:t xml:space="preserve">tel. </w:t>
      </w:r>
      <w:proofErr w:type="spellStart"/>
      <w:r>
        <w:rPr>
          <w:rFonts w:ascii="Calibri" w:eastAsia="Arial" w:hAnsi="Calibri" w:cs="Liberation Serif"/>
        </w:rPr>
        <w:t>cell</w:t>
      </w:r>
      <w:proofErr w:type="spellEnd"/>
      <w:r>
        <w:rPr>
          <w:rFonts w:ascii="Calibri" w:eastAsia="Arial" w:hAnsi="Calibri" w:cs="Liberation Serif"/>
        </w:rPr>
        <w:t>. __________________________________</w:t>
      </w:r>
      <w:r>
        <w:rPr>
          <w:rFonts w:ascii="Calibri" w:eastAsia="Arial" w:hAnsi="Calibri" w:cs="Liberation Serif"/>
        </w:rPr>
        <w:tab/>
      </w:r>
      <w:r>
        <w:rPr>
          <w:rFonts w:ascii="Calibri" w:eastAsia="Arial" w:hAnsi="Calibri" w:cs="Liberation Serif"/>
        </w:rPr>
        <w:br/>
        <w:t>e-mail _______________________________________________________________________</w:t>
      </w:r>
    </w:p>
    <w:p w14:paraId="39E92C36" w14:textId="77777777" w:rsidR="005C6392" w:rsidRDefault="00000000">
      <w:pPr>
        <w:pStyle w:val="Paragrafoelenco"/>
        <w:spacing w:after="80" w:line="264" w:lineRule="auto"/>
        <w:ind w:left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PEC _________________________________________________________________________</w:t>
      </w:r>
    </w:p>
    <w:p w14:paraId="4151E943" w14:textId="77777777" w:rsidR="005C6392" w:rsidRDefault="005C6392">
      <w:pPr>
        <w:spacing w:before="227"/>
        <w:rPr>
          <w:rFonts w:ascii="Calibri" w:hAnsi="Calibri" w:cs="Calibri"/>
        </w:rPr>
      </w:pPr>
    </w:p>
    <w:p w14:paraId="7E6E7A6A" w14:textId="77777777" w:rsidR="005C6392" w:rsidRDefault="00000000">
      <w:pPr>
        <w:spacing w:before="227"/>
        <w:rPr>
          <w:rFonts w:ascii="Calibri" w:hAnsi="Calibri" w:cs="Calibri"/>
        </w:rPr>
      </w:pPr>
      <w:r>
        <w:rPr>
          <w:rFonts w:ascii="Calibri" w:hAnsi="Calibri" w:cs="Calibri"/>
        </w:rPr>
        <w:t>Ai sensi dell’art. 38 comma 3 del D.P.R. 445/2000 si allega copia fotostatica del seguente documento di identità: _____________________________________________________________</w:t>
      </w:r>
      <w:r>
        <w:rPr>
          <w:rFonts w:ascii="Calibri" w:hAnsi="Calibri" w:cs="Calibri"/>
        </w:rPr>
        <w:br/>
      </w:r>
    </w:p>
    <w:p w14:paraId="6F5B34DB" w14:textId="77777777" w:rsidR="005C6392" w:rsidRDefault="00000000">
      <w:pPr>
        <w:spacing w:before="22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DICHIARA INOLTRE</w:t>
      </w:r>
    </w:p>
    <w:p w14:paraId="1907BB9C" w14:textId="77777777" w:rsidR="005C6392" w:rsidRDefault="00000000">
      <w:pPr>
        <w:spacing w:before="22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a conoscenza che il sopravvenire di una delle cause di incompatibilità e di esclusione nel corso del mandato comporta la decadenza automatica dalla nomina o dalla designazione.</w:t>
      </w:r>
    </w:p>
    <w:p w14:paraId="58B5017F" w14:textId="77777777" w:rsidR="005C6392" w:rsidRDefault="00000000">
      <w:pPr>
        <w:spacing w:before="22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tbl>
      <w:tblPr>
        <w:tblW w:w="9638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56"/>
        <w:gridCol w:w="4282"/>
      </w:tblGrid>
      <w:tr w:rsidR="005C6392" w14:paraId="3F04B38F" w14:textId="77777777">
        <w:tc>
          <w:tcPr>
            <w:tcW w:w="5356" w:type="dxa"/>
          </w:tcPr>
          <w:p w14:paraId="33075D53" w14:textId="77777777" w:rsidR="005C6392" w:rsidRDefault="00000000">
            <w:pPr>
              <w:pStyle w:val="Rigadintestazione"/>
              <w:spacing w:before="113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Luogo e data: ______________, ___/___/2024</w:t>
            </w:r>
          </w:p>
        </w:tc>
        <w:tc>
          <w:tcPr>
            <w:tcW w:w="4282" w:type="dxa"/>
          </w:tcPr>
          <w:p w14:paraId="3C93FA1E" w14:textId="77777777" w:rsidR="005C6392" w:rsidRDefault="00000000">
            <w:pPr>
              <w:pStyle w:val="Rigadintestazione"/>
              <w:spacing w:before="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Firma </w:t>
            </w:r>
            <w:r>
              <w:rPr>
                <w:rFonts w:ascii="Calibri" w:hAnsi="Calibri"/>
                <w:color w:val="000000"/>
              </w:rPr>
              <w:br/>
              <w:t>(digitale o autografa)</w:t>
            </w:r>
          </w:p>
          <w:p w14:paraId="13EF16E2" w14:textId="77777777" w:rsidR="005C6392" w:rsidRDefault="005C6392">
            <w:pPr>
              <w:pStyle w:val="Rigadintestazione"/>
              <w:spacing w:before="113"/>
              <w:jc w:val="center"/>
              <w:rPr>
                <w:rFonts w:ascii="Calibri" w:hAnsi="Calibri"/>
                <w:color w:val="000000"/>
              </w:rPr>
            </w:pPr>
          </w:p>
          <w:p w14:paraId="564DA89A" w14:textId="77777777" w:rsidR="005C6392" w:rsidRDefault="00000000">
            <w:pPr>
              <w:pStyle w:val="Rigadintestazione"/>
              <w:spacing w:before="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________________________________</w:t>
            </w:r>
          </w:p>
          <w:p w14:paraId="7C4A073D" w14:textId="77777777" w:rsidR="005C6392" w:rsidRDefault="00000000">
            <w:pPr>
              <w:pStyle w:val="Rigadintestazione"/>
              <w:spacing w:before="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</w:tbl>
    <w:p w14:paraId="32694D4A" w14:textId="77777777" w:rsidR="005C6392" w:rsidRDefault="005C6392">
      <w:pPr>
        <w:pStyle w:val="Rigadintestazione"/>
      </w:pPr>
    </w:p>
    <w:tbl>
      <w:tblPr>
        <w:tblW w:w="9659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59"/>
      </w:tblGrid>
      <w:tr w:rsidR="005C6392" w14:paraId="50B0143B" w14:textId="77777777">
        <w:trPr>
          <w:trHeight w:val="819"/>
        </w:trPr>
        <w:tc>
          <w:tcPr>
            <w:tcW w:w="9659" w:type="dxa"/>
          </w:tcPr>
          <w:p w14:paraId="0CC6EFA5" w14:textId="77777777" w:rsidR="005C6392" w:rsidRDefault="00000000">
            <w:pPr>
              <w:pStyle w:val="Rigadintestazione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Si allegano i seguenti documenti:</w:t>
            </w:r>
          </w:p>
          <w:p w14:paraId="46E445A9" w14:textId="77777777" w:rsidR="005C6392" w:rsidRDefault="00000000">
            <w:pPr>
              <w:pStyle w:val="Rigadintestazione"/>
              <w:numPr>
                <w:ilvl w:val="0"/>
                <w:numId w:val="3"/>
              </w:numPr>
              <w:ind w:left="426" w:hanging="284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curriculum vitae in formato europeo firmato digitalmente ovvero con firma autografa;</w:t>
            </w:r>
          </w:p>
          <w:p w14:paraId="3E51517E" w14:textId="77777777" w:rsidR="005C6392" w:rsidRDefault="00000000">
            <w:pPr>
              <w:pStyle w:val="Rigadintestazione"/>
              <w:numPr>
                <w:ilvl w:val="0"/>
                <w:numId w:val="3"/>
              </w:numPr>
              <w:ind w:left="426" w:hanging="284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fotocopia del documento di identità in caso di apposizione di firma autografa.</w:t>
            </w:r>
          </w:p>
        </w:tc>
      </w:tr>
    </w:tbl>
    <w:p w14:paraId="0E0503E3" w14:textId="77777777" w:rsidR="005C6392" w:rsidRDefault="005C6392">
      <w:pPr>
        <w:pStyle w:val="Rigadintestazione"/>
      </w:pPr>
    </w:p>
    <w:sectPr w:rsidR="005C6392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A55F5"/>
    <w:multiLevelType w:val="multilevel"/>
    <w:tmpl w:val="A588D01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2B5CCD"/>
    <w:multiLevelType w:val="multilevel"/>
    <w:tmpl w:val="B96E66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E1738D9"/>
    <w:multiLevelType w:val="multilevel"/>
    <w:tmpl w:val="4C6C52C6"/>
    <w:lvl w:ilvl="0">
      <w:start w:val="1"/>
      <w:numFmt w:val="bullet"/>
      <w:lvlText w:val=""/>
      <w:lvlJc w:val="righ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78357264">
    <w:abstractNumId w:val="0"/>
  </w:num>
  <w:num w:numId="2" w16cid:durableId="875778192">
    <w:abstractNumId w:val="1"/>
  </w:num>
  <w:num w:numId="3" w16cid:durableId="116250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92"/>
    <w:rsid w:val="002634B8"/>
    <w:rsid w:val="005A44C7"/>
    <w:rsid w:val="005C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CD81"/>
  <w15:docId w15:val="{689283A2-71FE-492D-A6DC-F1DE1E69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textAlignment w:val="baseline"/>
    </w:p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6237"/>
      <w:jc w:val="center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CharLFO4LVL1">
    <w:name w:val="WW_CharLFO4LVL1"/>
    <w:qFormat/>
    <w:rPr>
      <w:rFonts w:ascii="Courier New" w:hAnsi="Courier New" w:cs="Courier New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 w:cs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6LVL1">
    <w:name w:val="WW_CharLFO6LVL1"/>
    <w:qFormat/>
    <w:rPr>
      <w:rFonts w:ascii="Courier New" w:hAnsi="Courier New"/>
    </w:rPr>
  </w:style>
  <w:style w:type="character" w:customStyle="1" w:styleId="WWCharLFO6LVL2">
    <w:name w:val="WW_CharLFO6LVL2"/>
    <w:qFormat/>
    <w:rPr>
      <w:rFonts w:ascii="Courier New" w:hAnsi="Courier New" w:cs="Courier New"/>
    </w:rPr>
  </w:style>
  <w:style w:type="character" w:customStyle="1" w:styleId="WWCharLFO6LVL3">
    <w:name w:val="WW_CharLFO6LVL3"/>
    <w:qFormat/>
    <w:rPr>
      <w:rFonts w:ascii="Wingdings" w:hAnsi="Wingdings"/>
    </w:rPr>
  </w:style>
  <w:style w:type="character" w:customStyle="1" w:styleId="WWCharLFO6LVL4">
    <w:name w:val="WW_CharLFO6LVL4"/>
    <w:qFormat/>
    <w:rPr>
      <w:rFonts w:ascii="Symbol" w:hAnsi="Symbol"/>
    </w:rPr>
  </w:style>
  <w:style w:type="character" w:customStyle="1" w:styleId="WWCharLFO6LVL5">
    <w:name w:val="WW_CharLFO6LVL5"/>
    <w:qFormat/>
    <w:rPr>
      <w:rFonts w:ascii="Courier New" w:hAnsi="Courier New" w:cs="Courier New"/>
    </w:rPr>
  </w:style>
  <w:style w:type="character" w:customStyle="1" w:styleId="WWCharLFO6LVL6">
    <w:name w:val="WW_CharLFO6LVL6"/>
    <w:qFormat/>
    <w:rPr>
      <w:rFonts w:ascii="Wingdings" w:hAnsi="Wingdings"/>
    </w:rPr>
  </w:style>
  <w:style w:type="character" w:customStyle="1" w:styleId="WWCharLFO6LVL7">
    <w:name w:val="WW_CharLFO6LVL7"/>
    <w:qFormat/>
    <w:rPr>
      <w:rFonts w:ascii="Symbol" w:hAnsi="Symbol"/>
    </w:rPr>
  </w:style>
  <w:style w:type="character" w:customStyle="1" w:styleId="WWCharLFO6LVL8">
    <w:name w:val="WW_CharLFO6LVL8"/>
    <w:qFormat/>
    <w:rPr>
      <w:rFonts w:ascii="Courier New" w:hAnsi="Courier New" w:cs="Courier New"/>
    </w:rPr>
  </w:style>
  <w:style w:type="character" w:customStyle="1" w:styleId="WWCharLFO6LVL9">
    <w:name w:val="WW_CharLFO6LVL9"/>
    <w:qFormat/>
    <w:rPr>
      <w:rFonts w:ascii="Wingdings" w:hAnsi="Wingdings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igadintestazione">
    <w:name w:val="Riga d'intestazione"/>
    <w:basedOn w:val="Normale"/>
    <w:qFormat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spacing w:after="200"/>
      <w:ind w:left="720"/>
      <w:contextualSpacing/>
    </w:pPr>
  </w:style>
  <w:style w:type="paragraph" w:customStyle="1" w:styleId="Puntoelenco1">
    <w:name w:val="Punto elenco1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candidatura componenti CEC</dc:subject>
  <dc:creator>Maurizio Bonifacio</dc:creator>
  <dc:description/>
  <cp:lastModifiedBy>alessandra zorzi</cp:lastModifiedBy>
  <cp:revision>2</cp:revision>
  <cp:lastPrinted>2024-05-26T12:26:00Z</cp:lastPrinted>
  <dcterms:created xsi:type="dcterms:W3CDTF">2024-08-01T07:16:00Z</dcterms:created>
  <dcterms:modified xsi:type="dcterms:W3CDTF">2024-08-01T07:16:00Z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